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CFA" w:rsidRDefault="00075CFA" w:rsidP="00075CFA">
      <w:pPr>
        <w:rPr>
          <w:b/>
          <w:bCs/>
        </w:rPr>
      </w:pPr>
      <w:r w:rsidRPr="00075CFA">
        <w:rPr>
          <w:b/>
          <w:bCs/>
        </w:rPr>
        <w:t>Purnima Giri </w:t>
      </w:r>
      <w:hyperlink r:id="rId4" w:history="1">
        <w:r w:rsidRPr="00075CFA">
          <w:rPr>
            <w:rStyle w:val="Hyperlink"/>
            <w:b/>
            <w:bCs/>
          </w:rPr>
          <w:t>purnima2781@gmail.com</w:t>
        </w:r>
      </w:hyperlink>
    </w:p>
    <w:p w:rsidR="00075CFA" w:rsidRDefault="00075CFA" w:rsidP="00075CFA">
      <w:pPr>
        <w:rPr>
          <w:b/>
          <w:bCs/>
        </w:rPr>
      </w:pPr>
    </w:p>
    <w:p w:rsidR="00075CFA" w:rsidRDefault="00075CFA" w:rsidP="00075CFA">
      <w:pPr>
        <w:rPr>
          <w:b/>
          <w:bCs/>
        </w:rPr>
      </w:pPr>
    </w:p>
    <w:p w:rsidR="00075CFA" w:rsidRPr="00075CFA" w:rsidRDefault="00075CFA" w:rsidP="00075CFA">
      <w:r w:rsidRPr="00075CFA">
        <w:t>Respected Sir/Madam,</w:t>
      </w:r>
    </w:p>
    <w:p w:rsidR="00075CFA" w:rsidRPr="00075CFA" w:rsidRDefault="00075CFA" w:rsidP="00075CFA">
      <w:r w:rsidRPr="00075CFA">
        <w:t xml:space="preserve">          </w:t>
      </w:r>
      <w:r w:rsidRPr="00075CFA">
        <w:t>I, Purnima</w:t>
      </w:r>
      <w:r w:rsidRPr="00075CFA">
        <w:t xml:space="preserve"> Giri,2nd year GNM student of NTS, College of Medicine and Sagor Dutta Hospital got scholarship from Anmol Industries. This is a letter of expressing my gratitude to select me for Talented Student's </w:t>
      </w:r>
      <w:r w:rsidRPr="00075CFA">
        <w:t>Scholarship. I</w:t>
      </w:r>
      <w:r w:rsidRPr="00075CFA">
        <w:t xml:space="preserve"> am really thankful and happy to get this scholarship which will help me in my </w:t>
      </w:r>
      <w:r w:rsidRPr="00075CFA">
        <w:t>studies.</w:t>
      </w:r>
    </w:p>
    <w:p w:rsidR="00075CFA" w:rsidRPr="00075CFA" w:rsidRDefault="00075CFA" w:rsidP="00075CFA">
      <w:r w:rsidRPr="00075CFA">
        <w:t xml:space="preserve">         Thank </w:t>
      </w:r>
      <w:r w:rsidRPr="00075CFA">
        <w:t>you, Anmol Industries,</w:t>
      </w:r>
      <w:r w:rsidRPr="00075CFA">
        <w:t xml:space="preserve"> for your generosity and belief in my </w:t>
      </w:r>
      <w:r w:rsidRPr="00075CFA">
        <w:t>potential.</w:t>
      </w:r>
      <w:r w:rsidRPr="00075CFA">
        <w:t xml:space="preserve"> I am deeply </w:t>
      </w:r>
      <w:r w:rsidRPr="00075CFA">
        <w:t>appreciating</w:t>
      </w:r>
      <w:r w:rsidRPr="00075CFA">
        <w:t xml:space="preserve"> your support and will make sure to use this scholarship for my studies.</w:t>
      </w:r>
    </w:p>
    <w:p w:rsidR="00075CFA" w:rsidRPr="00075CFA" w:rsidRDefault="00075CFA" w:rsidP="00075CFA"/>
    <w:p w:rsidR="00075CFA" w:rsidRDefault="00075CFA" w:rsidP="00075CFA">
      <w:r w:rsidRPr="00075CFA">
        <w:t>Thanking you,         </w:t>
      </w:r>
    </w:p>
    <w:p w:rsidR="00075CFA" w:rsidRPr="00075CFA" w:rsidRDefault="00075CFA" w:rsidP="00075CFA">
      <w:r w:rsidRPr="00075CFA">
        <w:t>Yours Sincerely</w:t>
      </w:r>
    </w:p>
    <w:p w:rsidR="00075CFA" w:rsidRPr="00075CFA" w:rsidRDefault="00075CFA" w:rsidP="00075CFA">
      <w:r w:rsidRPr="00075CFA">
        <w:t> Purnima Giri</w:t>
      </w:r>
    </w:p>
    <w:p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FA"/>
    <w:rsid w:val="00056A3E"/>
    <w:rsid w:val="00075CFA"/>
    <w:rsid w:val="005731A7"/>
    <w:rsid w:val="007D05AA"/>
    <w:rsid w:val="009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5D4F6"/>
  <w15:chartTrackingRefBased/>
  <w15:docId w15:val="{A6F0268A-2B0A-4A1D-ACAA-E6FF6F79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CF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7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9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5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9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4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5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7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80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18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8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7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9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9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nima278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2025-04-05T09:00:00Z</dcterms:created>
  <dcterms:modified xsi:type="dcterms:W3CDTF">2025-04-05T09:02:00Z</dcterms:modified>
</cp:coreProperties>
</file>