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E1673" w14:textId="0A952A21" w:rsidR="007740C9" w:rsidRPr="007740C9" w:rsidRDefault="007740C9" w:rsidP="007740C9">
      <w:pPr>
        <w:rPr>
          <w:b/>
          <w:bCs/>
        </w:rPr>
      </w:pPr>
    </w:p>
    <w:tbl>
      <w:tblPr>
        <w:tblW w:w="9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3"/>
        <w:gridCol w:w="3"/>
        <w:gridCol w:w="7"/>
        <w:gridCol w:w="3"/>
      </w:tblGrid>
      <w:tr w:rsidR="007740C9" w:rsidRPr="007740C9" w14:paraId="6BB7D35F" w14:textId="77777777" w:rsidTr="007740C9">
        <w:trPr>
          <w:gridAfter w:val="1"/>
        </w:trPr>
        <w:tc>
          <w:tcPr>
            <w:tcW w:w="7878" w:type="dxa"/>
            <w:noWrap/>
            <w:hideMark/>
          </w:tcPr>
          <w:tbl>
            <w:tblPr>
              <w:tblW w:w="1469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93"/>
            </w:tblGrid>
            <w:tr w:rsidR="007740C9" w:rsidRPr="007740C9" w14:paraId="5A28A97D" w14:textId="77777777">
              <w:tc>
                <w:tcPr>
                  <w:tcW w:w="0" w:type="auto"/>
                  <w:vAlign w:val="center"/>
                  <w:hideMark/>
                </w:tcPr>
                <w:p w14:paraId="2570242D" w14:textId="77777777" w:rsidR="007740C9" w:rsidRPr="007740C9" w:rsidRDefault="007740C9" w:rsidP="007740C9">
                  <w:pPr>
                    <w:rPr>
                      <w:b/>
                      <w:bCs/>
                    </w:rPr>
                  </w:pPr>
                  <w:r w:rsidRPr="007740C9">
                    <w:rPr>
                      <w:b/>
                      <w:bCs/>
                    </w:rPr>
                    <w:t>Manoj Das &lt;manojdas2448@gmail.com&gt;</w:t>
                  </w:r>
                </w:p>
              </w:tc>
            </w:tr>
          </w:tbl>
          <w:p w14:paraId="64FB03C3" w14:textId="77777777" w:rsidR="007740C9" w:rsidRPr="007740C9" w:rsidRDefault="007740C9" w:rsidP="007740C9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1452D13E" w14:textId="77777777" w:rsidR="007740C9" w:rsidRPr="007740C9" w:rsidRDefault="007740C9" w:rsidP="007740C9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4831E89A" w14:textId="30097195" w:rsidR="007740C9" w:rsidRPr="007740C9" w:rsidRDefault="007740C9" w:rsidP="007740C9">
            <w:pPr>
              <w:rPr>
                <w:b/>
                <w:bCs/>
              </w:rPr>
            </w:pPr>
            <w:r w:rsidRPr="007740C9">
              <w:rPr>
                <w:b/>
                <w:bCs/>
              </w:rPr>
              <w:drawing>
                <wp:inline distT="0" distB="0" distL="0" distR="0" wp14:anchorId="5AC9DFE9" wp14:editId="70F988FE">
                  <wp:extent cx="7620" cy="7620"/>
                  <wp:effectExtent l="0" t="0" r="0" b="0"/>
                  <wp:docPr id="66420908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534D0" w14:textId="1CA54ECC" w:rsidR="007740C9" w:rsidRPr="007740C9" w:rsidRDefault="007740C9" w:rsidP="007740C9">
            <w:pPr>
              <w:rPr>
                <w:b/>
                <w:bCs/>
              </w:rPr>
            </w:pPr>
            <w:r w:rsidRPr="007740C9">
              <w:rPr>
                <w:b/>
                <w:bCs/>
              </w:rPr>
              <w:drawing>
                <wp:inline distT="0" distB="0" distL="0" distR="0" wp14:anchorId="0D9FDE55" wp14:editId="32E880E3">
                  <wp:extent cx="7620" cy="7620"/>
                  <wp:effectExtent l="0" t="0" r="0" b="0"/>
                  <wp:docPr id="132850727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0C9" w:rsidRPr="007740C9" w14:paraId="1B1AD5E5" w14:textId="77777777" w:rsidTr="007740C9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7740C9" w:rsidRPr="007740C9" w14:paraId="095E2701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32873DE4" w14:textId="65C3A6B2" w:rsidR="007740C9" w:rsidRPr="007740C9" w:rsidRDefault="007740C9" w:rsidP="007740C9">
                  <w:pPr>
                    <w:rPr>
                      <w:b/>
                      <w:bCs/>
                    </w:rPr>
                  </w:pPr>
                  <w:r w:rsidRPr="007740C9">
                    <w:rPr>
                      <w:b/>
                      <w:bCs/>
                    </w:rPr>
                    <w:drawing>
                      <wp:inline distT="0" distB="0" distL="0" distR="0" wp14:anchorId="49210E43" wp14:editId="464F2823">
                        <wp:extent cx="7620" cy="7620"/>
                        <wp:effectExtent l="0" t="0" r="0" b="0"/>
                        <wp:docPr id="2078948222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C0AF64D" w14:textId="77777777" w:rsidR="007740C9" w:rsidRPr="007740C9" w:rsidRDefault="007740C9" w:rsidP="007740C9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4B97D6DE" w14:textId="77777777" w:rsidR="007740C9" w:rsidRPr="007740C9" w:rsidRDefault="007740C9" w:rsidP="007740C9">
            <w:pPr>
              <w:rPr>
                <w:b/>
                <w:bCs/>
              </w:rPr>
            </w:pPr>
          </w:p>
        </w:tc>
      </w:tr>
    </w:tbl>
    <w:p w14:paraId="6F8C8476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To</w:t>
      </w:r>
    </w:p>
    <w:p w14:paraId="7CC28DA3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My Sponsor, ANMOL</w:t>
      </w:r>
    </w:p>
    <w:p w14:paraId="543E2AB9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Sir/Madam,</w:t>
      </w:r>
    </w:p>
    <w:p w14:paraId="6FF9CCF4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I am truly honored to have been chosen as a recipient of this scholarship. I am writing to express my sincere gratitude for your generous support in awarding me this scholarship. Your kindness and commitment to education have truly made a difference in my life, and I am deeply appreciative of your sponsorship.</w:t>
      </w:r>
    </w:p>
    <w:p w14:paraId="5D388CFF" w14:textId="77777777" w:rsidR="007740C9" w:rsidRPr="007740C9" w:rsidRDefault="007740C9" w:rsidP="007740C9">
      <w:pPr>
        <w:rPr>
          <w:b/>
          <w:bCs/>
        </w:rPr>
      </w:pPr>
    </w:p>
    <w:p w14:paraId="5D860341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This scholarship is not just financial assistance—it is a source of motivation and encouragement for me. Your belief in my potential has strengthened my resolve to excel academically and work towards a brighter future. Thanks to your support, I can focus more on my studies without the added stress of financial constraints.</w:t>
      </w:r>
    </w:p>
    <w:p w14:paraId="7937AEAD" w14:textId="77777777" w:rsidR="007740C9" w:rsidRPr="007740C9" w:rsidRDefault="007740C9" w:rsidP="007740C9">
      <w:pPr>
        <w:rPr>
          <w:b/>
          <w:bCs/>
        </w:rPr>
      </w:pPr>
    </w:p>
    <w:p w14:paraId="6835096C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I am truly honored to be a recipient of this scholarship, and I will do my best to make the most of this opportunity. Once again, thank you for your generosity and for believing in the power of education to transform lives.</w:t>
      </w:r>
    </w:p>
    <w:p w14:paraId="55B767B3" w14:textId="77777777" w:rsidR="007740C9" w:rsidRPr="007740C9" w:rsidRDefault="007740C9" w:rsidP="007740C9">
      <w:pPr>
        <w:rPr>
          <w:b/>
          <w:bCs/>
        </w:rPr>
      </w:pPr>
    </w:p>
    <w:p w14:paraId="78121457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With heartfelt gratitude,</w:t>
      </w:r>
    </w:p>
    <w:p w14:paraId="68A35765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Manoj Das</w:t>
      </w:r>
    </w:p>
    <w:p w14:paraId="5D5CBF64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Jadavpur University</w:t>
      </w:r>
    </w:p>
    <w:p w14:paraId="4A274947" w14:textId="77777777" w:rsidR="007740C9" w:rsidRPr="007740C9" w:rsidRDefault="007740C9" w:rsidP="007740C9">
      <w:pPr>
        <w:rPr>
          <w:b/>
          <w:bCs/>
        </w:rPr>
      </w:pPr>
      <w:r w:rsidRPr="007740C9">
        <w:rPr>
          <w:b/>
          <w:bCs/>
        </w:rPr>
        <w:t>Department of IEE, 3rd Year, 2nd Semester</w:t>
      </w:r>
    </w:p>
    <w:p w14:paraId="295FA6E2" w14:textId="01EA16EC" w:rsidR="00316D30" w:rsidRPr="00316D30" w:rsidRDefault="00316D30" w:rsidP="007740C9"/>
    <w:sectPr w:rsidR="00316D30" w:rsidRPr="0031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2E4E1B"/>
    <w:rsid w:val="00316D30"/>
    <w:rsid w:val="00332341"/>
    <w:rsid w:val="00446C2D"/>
    <w:rsid w:val="00633140"/>
    <w:rsid w:val="0068737D"/>
    <w:rsid w:val="006C08E6"/>
    <w:rsid w:val="00752313"/>
    <w:rsid w:val="007740C9"/>
    <w:rsid w:val="00901429"/>
    <w:rsid w:val="00B30414"/>
    <w:rsid w:val="00B75BF1"/>
    <w:rsid w:val="00B87C0D"/>
    <w:rsid w:val="00BD40F3"/>
    <w:rsid w:val="00BF0CBE"/>
    <w:rsid w:val="00CC16AB"/>
    <w:rsid w:val="00D93BE9"/>
    <w:rsid w:val="00DF7FE2"/>
    <w:rsid w:val="00E863E1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06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40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8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108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275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4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868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9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7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7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3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0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765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2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430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57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08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0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6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7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7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2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4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26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93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84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62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0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36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2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9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8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22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38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96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6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800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0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6462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8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1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0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901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06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1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54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407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192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3027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84629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76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662722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913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8675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3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16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51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3366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792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6381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685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5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2595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60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136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280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50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0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219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857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15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934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8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3315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478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8115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83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2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9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1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81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1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8798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709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9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5454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0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048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26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2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3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92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7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2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2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0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359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6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290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47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9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3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2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8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80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60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1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5561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433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27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7322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8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159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9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5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8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3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335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603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74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8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7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0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88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62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0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23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75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272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5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57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1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9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29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14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40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53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44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92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25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12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48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2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52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1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70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4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0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77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70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09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3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95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67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842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361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1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84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7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75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44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97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411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66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66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3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5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1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2854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1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62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1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0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7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6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2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2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65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69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29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49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9877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6055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88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103700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81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51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850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67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57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9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3831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57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78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24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1891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6527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797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357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165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5178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572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742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44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1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90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94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1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21</cp:revision>
  <dcterms:created xsi:type="dcterms:W3CDTF">2025-03-28T04:46:00Z</dcterms:created>
  <dcterms:modified xsi:type="dcterms:W3CDTF">2025-03-29T10:57:00Z</dcterms:modified>
</cp:coreProperties>
</file>