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  <w:gridCol w:w="4"/>
        <w:gridCol w:w="4"/>
        <w:gridCol w:w="6"/>
      </w:tblGrid>
      <w:tr w:rsidR="00332341" w:rsidRPr="00332341" w14:paraId="1771B6A9" w14:textId="77777777" w:rsidTr="00332341">
        <w:tc>
          <w:tcPr>
            <w:tcW w:w="14397" w:type="dxa"/>
            <w:noWrap/>
            <w:hideMark/>
          </w:tcPr>
          <w:tbl>
            <w:tblPr>
              <w:tblW w:w="143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97"/>
            </w:tblGrid>
            <w:tr w:rsidR="00332341" w:rsidRPr="00332341" w14:paraId="72318EB1" w14:textId="77777777">
              <w:tc>
                <w:tcPr>
                  <w:tcW w:w="0" w:type="auto"/>
                  <w:vAlign w:val="center"/>
                  <w:hideMark/>
                </w:tcPr>
                <w:p w14:paraId="6E45433E" w14:textId="77777777" w:rsidR="00332341" w:rsidRPr="00332341" w:rsidRDefault="00332341" w:rsidP="00332341">
                  <w:pPr>
                    <w:rPr>
                      <w:b/>
                      <w:bCs/>
                    </w:rPr>
                  </w:pPr>
                  <w:r w:rsidRPr="00332341">
                    <w:rPr>
                      <w:b/>
                      <w:bCs/>
                    </w:rPr>
                    <w:t>Soumyajit Mandal &lt;soumyajit459@gmail.com&gt;</w:t>
                  </w:r>
                </w:p>
              </w:tc>
            </w:tr>
          </w:tbl>
          <w:p w14:paraId="723C0F2A" w14:textId="77777777" w:rsidR="00332341" w:rsidRPr="00332341" w:rsidRDefault="00332341" w:rsidP="00332341"/>
        </w:tc>
        <w:tc>
          <w:tcPr>
            <w:tcW w:w="0" w:type="auto"/>
            <w:noWrap/>
            <w:hideMark/>
          </w:tcPr>
          <w:p w14:paraId="051EA9A2" w14:textId="6934407D" w:rsidR="00332341" w:rsidRPr="00332341" w:rsidRDefault="00332341" w:rsidP="00332341"/>
        </w:tc>
        <w:tc>
          <w:tcPr>
            <w:tcW w:w="0" w:type="auto"/>
            <w:noWrap/>
            <w:hideMark/>
          </w:tcPr>
          <w:p w14:paraId="045E6A92" w14:textId="77777777" w:rsidR="00332341" w:rsidRPr="00332341" w:rsidRDefault="00332341" w:rsidP="00332341"/>
        </w:tc>
        <w:tc>
          <w:tcPr>
            <w:tcW w:w="0" w:type="auto"/>
            <w:vMerge w:val="restart"/>
            <w:noWrap/>
            <w:hideMark/>
          </w:tcPr>
          <w:p w14:paraId="352B17CA" w14:textId="3CC4E7DF" w:rsidR="00332341" w:rsidRPr="00332341" w:rsidRDefault="00332341" w:rsidP="00332341">
            <w:r w:rsidRPr="00332341">
              <w:drawing>
                <wp:inline distT="0" distB="0" distL="0" distR="0" wp14:anchorId="7698F8C2" wp14:editId="36A6EC52">
                  <wp:extent cx="7620" cy="7620"/>
                  <wp:effectExtent l="0" t="0" r="0" b="0"/>
                  <wp:docPr id="54898215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C756D" w14:textId="51D57377" w:rsidR="00332341" w:rsidRPr="00332341" w:rsidRDefault="00332341" w:rsidP="00332341">
            <w:r w:rsidRPr="00332341">
              <w:drawing>
                <wp:inline distT="0" distB="0" distL="0" distR="0" wp14:anchorId="658C122D" wp14:editId="02AA1432">
                  <wp:extent cx="7620" cy="7620"/>
                  <wp:effectExtent l="0" t="0" r="0" b="0"/>
                  <wp:docPr id="79974548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341" w:rsidRPr="00332341" w14:paraId="0F47D96D" w14:textId="77777777" w:rsidTr="00332341">
        <w:tc>
          <w:tcPr>
            <w:tcW w:w="0" w:type="auto"/>
            <w:gridSpan w:val="3"/>
            <w:vAlign w:val="center"/>
            <w:hideMark/>
          </w:tcPr>
          <w:tbl>
            <w:tblPr>
              <w:tblW w:w="18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40"/>
            </w:tblGrid>
            <w:tr w:rsidR="00332341" w:rsidRPr="00332341" w14:paraId="5B4B2E9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1BF19BD" w14:textId="03C1F7A6" w:rsidR="00332341" w:rsidRPr="00332341" w:rsidRDefault="00332341" w:rsidP="00332341">
                  <w:r w:rsidRPr="00332341">
                    <w:drawing>
                      <wp:inline distT="0" distB="0" distL="0" distR="0" wp14:anchorId="49A2312C" wp14:editId="00E8F314">
                        <wp:extent cx="7620" cy="7620"/>
                        <wp:effectExtent l="0" t="0" r="0" b="0"/>
                        <wp:docPr id="66311567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E484939" w14:textId="77777777" w:rsidR="00332341" w:rsidRPr="00332341" w:rsidRDefault="00332341" w:rsidP="00332341"/>
        </w:tc>
        <w:tc>
          <w:tcPr>
            <w:tcW w:w="0" w:type="auto"/>
            <w:vMerge/>
            <w:vAlign w:val="center"/>
            <w:hideMark/>
          </w:tcPr>
          <w:p w14:paraId="662E0A23" w14:textId="77777777" w:rsidR="00332341" w:rsidRPr="00332341" w:rsidRDefault="00332341" w:rsidP="00332341"/>
        </w:tc>
      </w:tr>
    </w:tbl>
    <w:p w14:paraId="526CF5FA" w14:textId="77777777" w:rsidR="00332341" w:rsidRPr="00332341" w:rsidRDefault="00332341" w:rsidP="00332341">
      <w:r w:rsidRPr="00332341">
        <w:t>To</w:t>
      </w:r>
    </w:p>
    <w:p w14:paraId="39254752" w14:textId="77777777" w:rsidR="00332341" w:rsidRPr="00332341" w:rsidRDefault="00332341" w:rsidP="00332341">
      <w:r w:rsidRPr="00332341">
        <w:t>GSCA</w:t>
      </w:r>
    </w:p>
    <w:p w14:paraId="662DE3E9" w14:textId="77777777" w:rsidR="00332341" w:rsidRPr="00332341" w:rsidRDefault="00332341" w:rsidP="00332341"/>
    <w:p w14:paraId="098D5AA8" w14:textId="77777777" w:rsidR="00332341" w:rsidRPr="00332341" w:rsidRDefault="00332341" w:rsidP="00332341">
      <w:r w:rsidRPr="00332341">
        <w:t xml:space="preserve">            </w:t>
      </w:r>
      <w:proofErr w:type="gramStart"/>
      <w:r w:rsidRPr="00332341">
        <w:t>Sub :</w:t>
      </w:r>
      <w:proofErr w:type="gramEnd"/>
      <w:r w:rsidRPr="00332341">
        <w:t xml:space="preserve"> Thanks for scholarship</w:t>
      </w:r>
    </w:p>
    <w:p w14:paraId="0EDB9FEC" w14:textId="77777777" w:rsidR="00332341" w:rsidRPr="00332341" w:rsidRDefault="00332341" w:rsidP="00332341"/>
    <w:p w14:paraId="1A92DFC0" w14:textId="77777777" w:rsidR="00332341" w:rsidRPr="00332341" w:rsidRDefault="00332341" w:rsidP="00332341">
      <w:proofErr w:type="gramStart"/>
      <w:r w:rsidRPr="00332341">
        <w:t>Respected  Sir</w:t>
      </w:r>
      <w:proofErr w:type="gramEnd"/>
      <w:r w:rsidRPr="00332341">
        <w:t>/Ma'am, </w:t>
      </w:r>
    </w:p>
    <w:p w14:paraId="0F9E9960" w14:textId="77777777" w:rsidR="00332341" w:rsidRPr="00332341" w:rsidRDefault="00332341" w:rsidP="00332341"/>
    <w:p w14:paraId="526EBC6F" w14:textId="77777777" w:rsidR="00332341" w:rsidRPr="00332341" w:rsidRDefault="00332341" w:rsidP="00332341">
      <w:r w:rsidRPr="00332341">
        <w:t>             My name is Soumyajit Mandal, (3rd Year part 2) M.B.B.S. Undergraduate student of Burdwan Medical College and Hospital. I would like to express my sincere gratitude for the generous scholarship you awarded me through MUKTI Foundation.  I appreciate the acknowledgement of your efforts. I have spent the sum of money that received through this scholarship in paying my college semester fees which is Rs4500</w:t>
      </w:r>
      <w:proofErr w:type="gramStart"/>
      <w:r w:rsidRPr="00332341">
        <w:t>/  per</w:t>
      </w:r>
      <w:proofErr w:type="gramEnd"/>
      <w:r w:rsidRPr="00332341">
        <w:t xml:space="preserve"> semester. And the rest amount of money I spent on my coaching fees for preparation of </w:t>
      </w:r>
      <w:proofErr w:type="gramStart"/>
      <w:r w:rsidRPr="00332341">
        <w:t>NEET  PG</w:t>
      </w:r>
      <w:proofErr w:type="gramEnd"/>
      <w:r w:rsidRPr="00332341">
        <w:t xml:space="preserve"> Postgraduation Examination. I want to do Postgraduation from Government Medical Colleges in future.</w:t>
      </w:r>
    </w:p>
    <w:p w14:paraId="7D3FCFE1" w14:textId="77777777" w:rsidR="00332341" w:rsidRPr="00332341" w:rsidRDefault="00332341" w:rsidP="00332341">
      <w:r w:rsidRPr="00332341">
        <w:t>               This scholarship helps me to focus on my studies which is also without any financial hesitation. Thank you my Respected sponsor GSCA for providing this financial support to me.</w:t>
      </w:r>
    </w:p>
    <w:p w14:paraId="1416D79D" w14:textId="77777777" w:rsidR="00332341" w:rsidRPr="00332341" w:rsidRDefault="00332341" w:rsidP="00332341"/>
    <w:p w14:paraId="4B5A52AA" w14:textId="77777777" w:rsidR="00332341" w:rsidRPr="00332341" w:rsidRDefault="00332341" w:rsidP="00332341"/>
    <w:p w14:paraId="6322192D" w14:textId="77777777" w:rsidR="00332341" w:rsidRPr="00332341" w:rsidRDefault="00332341" w:rsidP="00332341">
      <w:r w:rsidRPr="00332341">
        <w:t xml:space="preserve">                              </w:t>
      </w:r>
      <w:proofErr w:type="gramStart"/>
      <w:r w:rsidRPr="00332341">
        <w:t>Yours  sincerely</w:t>
      </w:r>
      <w:proofErr w:type="gramEnd"/>
    </w:p>
    <w:p w14:paraId="2E2CAFE3" w14:textId="77777777" w:rsidR="00332341" w:rsidRPr="00332341" w:rsidRDefault="00332341" w:rsidP="00332341">
      <w:r w:rsidRPr="00332341">
        <w:t>                            Soumyajit Mandal</w:t>
      </w:r>
    </w:p>
    <w:p w14:paraId="03645775" w14:textId="77777777" w:rsidR="00332341" w:rsidRPr="00332341" w:rsidRDefault="00332341" w:rsidP="00332341">
      <w:r w:rsidRPr="00332341">
        <w:t>       Burdwan Medical College and Hospital </w:t>
      </w:r>
    </w:p>
    <w:p w14:paraId="197A465D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F4"/>
    <w:rsid w:val="000A7CCC"/>
    <w:rsid w:val="00332341"/>
    <w:rsid w:val="006C08E6"/>
    <w:rsid w:val="00901429"/>
    <w:rsid w:val="00BD40F3"/>
    <w:rsid w:val="00CC16AB"/>
    <w:rsid w:val="00EA68F4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FA43"/>
  <w15:chartTrackingRefBased/>
  <w15:docId w15:val="{200E0CE0-66EA-4981-8561-542DDE6B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8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8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0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7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3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24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4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4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6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3</cp:revision>
  <dcterms:created xsi:type="dcterms:W3CDTF">2025-03-28T04:46:00Z</dcterms:created>
  <dcterms:modified xsi:type="dcterms:W3CDTF">2025-03-28T04:47:00Z</dcterms:modified>
</cp:coreProperties>
</file>