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A7308" w14:textId="14AB41F1" w:rsidR="00BF4B34" w:rsidRDefault="00BF4B34" w:rsidP="00BF4B34">
      <w:r>
        <w:t>S</w:t>
      </w:r>
      <w:r>
        <w:t>ubject: Expression of Gratitude and Request for Continued Support</w:t>
      </w:r>
    </w:p>
    <w:p w14:paraId="399BA657" w14:textId="77777777" w:rsidR="00BF4B34" w:rsidRDefault="00BF4B34" w:rsidP="00BF4B34"/>
    <w:p w14:paraId="2349266F" w14:textId="77777777" w:rsidR="00BF4B34" w:rsidRDefault="00BF4B34" w:rsidP="00BF4B34">
      <w:r>
        <w:t>Dear MUKTI Team and Anmol Industries Sponsor,</w:t>
      </w:r>
    </w:p>
    <w:p w14:paraId="48542719" w14:textId="77777777" w:rsidR="00BF4B34" w:rsidRDefault="00BF4B34" w:rsidP="00BF4B34"/>
    <w:p w14:paraId="5F6CBB74" w14:textId="77777777" w:rsidR="00BF4B34" w:rsidRDefault="00BF4B34" w:rsidP="00BF4B34">
      <w:r>
        <w:t>I hope this email finds you well. I am writing to express my heartfelt gratitude to MUKTI and Anmol Industries for sponsoring me. Your support and assistance have been instrumental in helping me continue my studies in a smooth manner.</w:t>
      </w:r>
    </w:p>
    <w:p w14:paraId="69603505" w14:textId="77777777" w:rsidR="00BF4B34" w:rsidRDefault="00BF4B34" w:rsidP="00BF4B34"/>
    <w:p w14:paraId="2ADEDF87" w14:textId="77777777" w:rsidR="00BF4B34" w:rsidRDefault="00BF4B34" w:rsidP="00BF4B34">
      <w:r>
        <w:t xml:space="preserve">I am currently in the seventh semester of my B.A. </w:t>
      </w:r>
      <w:proofErr w:type="gramStart"/>
      <w:r>
        <w:t>LL.B</w:t>
      </w:r>
      <w:proofErr w:type="gramEnd"/>
      <w:r>
        <w:t xml:space="preserve"> (Honours) course at the Department of Law, Calcutta University (Hazra Campus). I am pleased to share that I will be commencing my eighth semester from March 2025. I am deeply grateful for your support, which has enabled me to reach this milestone.</w:t>
      </w:r>
    </w:p>
    <w:p w14:paraId="4332084C" w14:textId="77777777" w:rsidR="00BF4B34" w:rsidRDefault="00BF4B34" w:rsidP="00BF4B34"/>
    <w:p w14:paraId="717525AC" w14:textId="77777777" w:rsidR="00BF4B34" w:rsidRDefault="00BF4B34" w:rsidP="00BF4B34">
      <w:r>
        <w:t>As I look to the future, I aspire to pursue my LLM from NLU. To achieve this goal, I humbly seek your psychological and monetary support. Your continued guidance and assistance would mean a great deal to me.</w:t>
      </w:r>
    </w:p>
    <w:p w14:paraId="36331E10" w14:textId="77777777" w:rsidR="00BF4B34" w:rsidRDefault="00BF4B34" w:rsidP="00BF4B34"/>
    <w:p w14:paraId="621518E9" w14:textId="77777777" w:rsidR="00BF4B34" w:rsidRDefault="00BF4B34" w:rsidP="00BF4B34">
      <w:r>
        <w:t>Once again, I am thankful to the almighty for being a part of the MUKTI community. Your organization's commitment to supporting students like me is truly commendable.</w:t>
      </w:r>
    </w:p>
    <w:p w14:paraId="5E699F53" w14:textId="77777777" w:rsidR="00BF4B34" w:rsidRDefault="00BF4B34" w:rsidP="00BF4B34"/>
    <w:p w14:paraId="15121696" w14:textId="77777777" w:rsidR="00BF4B34" w:rsidRDefault="00BF4B34" w:rsidP="00BF4B34">
      <w:r>
        <w:t>Thank you for your kindness and support.</w:t>
      </w:r>
    </w:p>
    <w:p w14:paraId="71F92D64" w14:textId="77777777" w:rsidR="00BF4B34" w:rsidRDefault="00BF4B34" w:rsidP="00BF4B34"/>
    <w:p w14:paraId="7F4F384E" w14:textId="77777777" w:rsidR="00BF4B34" w:rsidRDefault="00BF4B34" w:rsidP="00BF4B34">
      <w:r>
        <w:t>Sincerely,</w:t>
      </w:r>
    </w:p>
    <w:p w14:paraId="1D300698" w14:textId="77777777" w:rsidR="00BF4B34" w:rsidRDefault="00BF4B34" w:rsidP="00BF4B34"/>
    <w:p w14:paraId="72AD9B29" w14:textId="5679AB3E" w:rsidR="006C08E6" w:rsidRPr="00BF4B34" w:rsidRDefault="00BF4B34" w:rsidP="00BF4B34">
      <w:r>
        <w:t>Namrata Mukherjee</w:t>
      </w:r>
    </w:p>
    <w:sectPr w:rsidR="006C08E6" w:rsidRPr="00BF4B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74"/>
    <w:rsid w:val="000875E7"/>
    <w:rsid w:val="00262374"/>
    <w:rsid w:val="003B6A06"/>
    <w:rsid w:val="005814DF"/>
    <w:rsid w:val="006C08E6"/>
    <w:rsid w:val="00866212"/>
    <w:rsid w:val="008D715F"/>
    <w:rsid w:val="00901429"/>
    <w:rsid w:val="00B9130C"/>
    <w:rsid w:val="00BD40F3"/>
    <w:rsid w:val="00BF4B34"/>
    <w:rsid w:val="00D61E4F"/>
    <w:rsid w:val="00DF1167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8936"/>
  <w15:chartTrackingRefBased/>
  <w15:docId w15:val="{1F9D96EB-CCDE-4915-8412-32F25C42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3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3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3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3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3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3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3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904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98941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1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16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7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08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6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03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963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09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57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899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322467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0918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49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0948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55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04612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901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829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551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923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695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24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73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5144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4462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0229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502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310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9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7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58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5454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2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2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5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3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20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12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90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62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966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45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11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02961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830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17332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37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49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15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1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47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53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5886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031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330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8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0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5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4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36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23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8676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03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788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89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6225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4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53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873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52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837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71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89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0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280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014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8584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465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323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66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04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03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215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9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34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1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29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3994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8538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63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3093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277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065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5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35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78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33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695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015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36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268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3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4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7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319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55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2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067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0601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24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07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33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85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36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36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5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1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78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42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61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300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87744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2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3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2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296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7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5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501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7379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81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0573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898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56946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88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29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707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78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28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022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32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54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793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7429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766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993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231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205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0448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450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6340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5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9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7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64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05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4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70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6905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0789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8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61116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512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3352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8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828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0500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063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7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538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46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319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15372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36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8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2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1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2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75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836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485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997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952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644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0539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1575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630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33629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72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4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89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566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7096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2050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3237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599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7830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055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107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6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923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9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49093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72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96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0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7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5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5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97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17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0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408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0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0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7266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34407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64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96506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8809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28401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541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234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3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8038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7254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24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712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0316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30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410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6694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992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1473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4134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336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363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6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59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9285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0539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683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2399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290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196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8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8070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79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0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1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9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7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27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70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068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78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978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158746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601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93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04080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512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83261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257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461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299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1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8821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0274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92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86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475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060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2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482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92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050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994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815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017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9115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38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757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63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460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774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30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0813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94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9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0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7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4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79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2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73292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1372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87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3791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77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41225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2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854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92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81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66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74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55350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4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7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8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9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7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16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71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8125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4468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28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38391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132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4563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14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4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78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49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40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9</cp:revision>
  <dcterms:created xsi:type="dcterms:W3CDTF">2025-02-20T04:55:00Z</dcterms:created>
  <dcterms:modified xsi:type="dcterms:W3CDTF">2025-02-20T07:18:00Z</dcterms:modified>
</cp:coreProperties>
</file>