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840D5" w14:textId="77777777" w:rsidR="00791CF9" w:rsidRDefault="00791CF9" w:rsidP="00791CF9">
      <w:r>
        <w:t xml:space="preserve">To </w:t>
      </w:r>
    </w:p>
    <w:p w14:paraId="76EFDBC5" w14:textId="55E9AE29" w:rsidR="00B8265E" w:rsidRDefault="00791CF9" w:rsidP="00791CF9">
      <w:r>
        <w:t>The Sponsor</w:t>
      </w:r>
      <w:r w:rsidR="00B8265E">
        <w:t xml:space="preserve"> (</w:t>
      </w:r>
      <w:r w:rsidR="009F4369">
        <w:t>PRIMARC</w:t>
      </w:r>
      <w:r w:rsidR="00B8265E">
        <w:t>)</w:t>
      </w:r>
      <w:r w:rsidR="009F4369">
        <w:t xml:space="preserve"> and Mukti foundation</w:t>
      </w:r>
    </w:p>
    <w:p w14:paraId="36C1E3FC" w14:textId="5AC6F02C" w:rsidR="00791CF9" w:rsidRDefault="00B8265E" w:rsidP="00791CF9">
      <w:r>
        <w:t>TSS</w:t>
      </w:r>
      <w:r w:rsidR="00791CF9">
        <w:t xml:space="preserve"> </w:t>
      </w:r>
      <w:r w:rsidR="0070157B">
        <w:t>Scholarship</w:t>
      </w:r>
      <w:r w:rsidR="00791CF9">
        <w:t xml:space="preserve">      </w:t>
      </w:r>
    </w:p>
    <w:p w14:paraId="4753F909" w14:textId="506EFDCC" w:rsidR="00791CF9" w:rsidRDefault="00791CF9" w:rsidP="00791CF9">
      <w:pPr>
        <w:tabs>
          <w:tab w:val="left" w:pos="2760"/>
        </w:tabs>
      </w:pPr>
      <w:r>
        <w:tab/>
        <w:t>Sub:</w:t>
      </w:r>
      <w:r w:rsidR="009F4369">
        <w:t xml:space="preserve"> “</w:t>
      </w:r>
      <w:r>
        <w:t>Thank you</w:t>
      </w:r>
      <w:r w:rsidR="009F4369">
        <w:t>”</w:t>
      </w:r>
      <w:r>
        <w:t xml:space="preserve"> letter</w:t>
      </w:r>
    </w:p>
    <w:p w14:paraId="7B85BAD6" w14:textId="77777777" w:rsidR="00791CF9" w:rsidRDefault="00791CF9" w:rsidP="00791CF9">
      <w:pPr>
        <w:tabs>
          <w:tab w:val="left" w:pos="2760"/>
        </w:tabs>
      </w:pPr>
    </w:p>
    <w:p w14:paraId="545DAB83" w14:textId="77777777" w:rsidR="00791CF9" w:rsidRDefault="00791CF9" w:rsidP="00791CF9">
      <w:pPr>
        <w:tabs>
          <w:tab w:val="left" w:pos="2760"/>
        </w:tabs>
      </w:pPr>
      <w:r>
        <w:t>Respected sir,</w:t>
      </w:r>
    </w:p>
    <w:p w14:paraId="28899F87" w14:textId="6B4A7C04" w:rsidR="00791CF9" w:rsidRDefault="00791CF9" w:rsidP="00791CF9">
      <w:pPr>
        <w:tabs>
          <w:tab w:val="left" w:pos="1176"/>
        </w:tabs>
      </w:pPr>
      <w:r>
        <w:t xml:space="preserve">           </w:t>
      </w:r>
      <w:r>
        <w:tab/>
        <w:t xml:space="preserve">I am </w:t>
      </w:r>
      <w:r w:rsidR="009F4369">
        <w:t>Anshuman Mandal</w:t>
      </w:r>
      <w:r>
        <w:t xml:space="preserve"> currently p</w:t>
      </w:r>
      <w:r w:rsidR="008F1160">
        <w:t>u</w:t>
      </w:r>
      <w:r>
        <w:t>rsuing BE at Jadavpur University in the department of</w:t>
      </w:r>
      <w:r w:rsidR="009F4369">
        <w:t xml:space="preserve"> Mechanical</w:t>
      </w:r>
      <w:r>
        <w:t xml:space="preserve"> Engineering.</w:t>
      </w:r>
      <w:r w:rsidR="009F4369">
        <w:t xml:space="preserve"> </w:t>
      </w:r>
      <w:r>
        <w:t xml:space="preserve">I am currently studying in </w:t>
      </w:r>
      <w:r w:rsidR="009F4369">
        <w:t>4th</w:t>
      </w:r>
      <w:r>
        <w:t xml:space="preserve"> year. I have gotten </w:t>
      </w:r>
      <w:r w:rsidR="00B8265E">
        <w:t>TSS</w:t>
      </w:r>
      <w:r>
        <w:t xml:space="preserve"> scholarship of</w:t>
      </w:r>
      <w:r w:rsidR="008F1160">
        <w:t xml:space="preserve"> June and September both</w:t>
      </w:r>
      <w:r>
        <w:t>.</w:t>
      </w:r>
      <w:r w:rsidR="008F1160">
        <w:t xml:space="preserve"> </w:t>
      </w:r>
      <w:r>
        <w:t xml:space="preserve">It was donated by </w:t>
      </w:r>
      <w:proofErr w:type="gramStart"/>
      <w:r w:rsidR="008F1160">
        <w:t>PRIMARC</w:t>
      </w:r>
      <w:r w:rsidR="00B8265E">
        <w:t xml:space="preserve"> .</w:t>
      </w:r>
      <w:r>
        <w:t>This</w:t>
      </w:r>
      <w:proofErr w:type="gramEnd"/>
      <w:r>
        <w:t xml:space="preserve"> scholarship has helped me a lot for getting </w:t>
      </w:r>
      <w:proofErr w:type="spellStart"/>
      <w:r>
        <w:t>economical</w:t>
      </w:r>
      <w:proofErr w:type="spellEnd"/>
      <w:r>
        <w:t xml:space="preserve"> stability in terms of the necessary costs for my college </w:t>
      </w:r>
      <w:proofErr w:type="spellStart"/>
      <w:r>
        <w:t>study.As</w:t>
      </w:r>
      <w:proofErr w:type="spellEnd"/>
      <w:r>
        <w:t xml:space="preserve"> I am not getting any government scholarship, so</w:t>
      </w:r>
      <w:r w:rsidR="00B8265E">
        <w:t xml:space="preserve"> TSS</w:t>
      </w:r>
      <w:r>
        <w:t xml:space="preserve"> scholarship is necessary for me as my family’s economical condition is still not up to the mark.</w:t>
      </w:r>
    </w:p>
    <w:p w14:paraId="42B9B6D7" w14:textId="77777777" w:rsidR="00791CF9" w:rsidRPr="00D67BD3" w:rsidRDefault="00791CF9" w:rsidP="00791CF9"/>
    <w:p w14:paraId="69A823CE" w14:textId="77777777" w:rsidR="00791CF9" w:rsidRDefault="00791CF9" w:rsidP="00791CF9"/>
    <w:p w14:paraId="72727D89" w14:textId="3BA69732" w:rsidR="00791CF9" w:rsidRDefault="00791CF9" w:rsidP="00791CF9">
      <w:pPr>
        <w:tabs>
          <w:tab w:val="left" w:pos="2880"/>
        </w:tabs>
      </w:pPr>
      <w:r>
        <w:tab/>
        <w:t>So,</w:t>
      </w:r>
      <w:r w:rsidR="008F1160">
        <w:t xml:space="preserve"> </w:t>
      </w:r>
      <w:r>
        <w:t>I am really g</w:t>
      </w:r>
      <w:r w:rsidR="008F1160">
        <w:t>rate</w:t>
      </w:r>
      <w:r>
        <w:t xml:space="preserve">ful to </w:t>
      </w:r>
      <w:r w:rsidR="008F1160">
        <w:t>my sponsor PRIMARC</w:t>
      </w:r>
    </w:p>
    <w:p w14:paraId="2D46D998" w14:textId="0394F30A" w:rsidR="00791CF9" w:rsidRDefault="00791CF9" w:rsidP="00791CF9">
      <w:pPr>
        <w:tabs>
          <w:tab w:val="left" w:pos="2880"/>
        </w:tabs>
      </w:pPr>
      <w:r>
        <w:t xml:space="preserve">and </w:t>
      </w:r>
      <w:proofErr w:type="gramStart"/>
      <w:r>
        <w:t>also</w:t>
      </w:r>
      <w:proofErr w:type="gramEnd"/>
      <w:r>
        <w:t xml:space="preserve"> </w:t>
      </w:r>
      <w:r w:rsidR="00B8265E">
        <w:t>TSS</w:t>
      </w:r>
      <w:r>
        <w:t xml:space="preserve"> for selecting me for this scholarship. I want to thank </w:t>
      </w:r>
      <w:r w:rsidR="00B8265E">
        <w:t>TSS</w:t>
      </w:r>
      <w:r>
        <w:t xml:space="preserve"> from my heart.</w:t>
      </w:r>
    </w:p>
    <w:p w14:paraId="12167A8E" w14:textId="77777777" w:rsidR="00791CF9" w:rsidRPr="00D67BD3" w:rsidRDefault="00791CF9" w:rsidP="00791CF9"/>
    <w:p w14:paraId="0368675E" w14:textId="77777777" w:rsidR="00791CF9" w:rsidRDefault="00791CF9" w:rsidP="00791CF9"/>
    <w:p w14:paraId="57522317" w14:textId="77777777" w:rsidR="00791CF9" w:rsidRDefault="00791CF9" w:rsidP="00791CF9">
      <w:pPr>
        <w:tabs>
          <w:tab w:val="left" w:pos="5364"/>
        </w:tabs>
      </w:pPr>
      <w:r>
        <w:tab/>
      </w:r>
      <w:proofErr w:type="spellStart"/>
      <w:r>
        <w:t>Your’s</w:t>
      </w:r>
      <w:proofErr w:type="spellEnd"/>
      <w:r>
        <w:t xml:space="preserve"> faithfully,</w:t>
      </w:r>
    </w:p>
    <w:p w14:paraId="26B4A361" w14:textId="3AA6DA28" w:rsidR="008F1160" w:rsidRDefault="00791CF9" w:rsidP="00791CF9">
      <w:pPr>
        <w:tabs>
          <w:tab w:val="left" w:pos="5364"/>
        </w:tabs>
      </w:pPr>
      <w:r>
        <w:tab/>
      </w:r>
      <w:r w:rsidR="008F1160">
        <w:t>Anshuman Mandal</w:t>
      </w:r>
      <w:r>
        <w:t>,</w:t>
      </w:r>
      <w:r w:rsidR="008F1160">
        <w:t xml:space="preserve"> 4th</w:t>
      </w:r>
      <w:r>
        <w:t xml:space="preserve"> year</w:t>
      </w:r>
      <w:r w:rsidR="008F1160">
        <w:t>, ME</w:t>
      </w:r>
    </w:p>
    <w:p w14:paraId="2D3D3416" w14:textId="2E0C07D3" w:rsidR="00791CF9" w:rsidRDefault="00791CF9" w:rsidP="00791CF9">
      <w:pPr>
        <w:tabs>
          <w:tab w:val="left" w:pos="5364"/>
        </w:tabs>
      </w:pPr>
      <w:r>
        <w:tab/>
        <w:t>Jadavpur University</w:t>
      </w:r>
      <w:r w:rsidR="008F1160">
        <w:t>.</w:t>
      </w:r>
    </w:p>
    <w:p w14:paraId="2003F348" w14:textId="77777777" w:rsidR="00791CF9" w:rsidRPr="00D67BD3" w:rsidRDefault="00791CF9" w:rsidP="00791CF9">
      <w:r>
        <w:tab/>
      </w:r>
    </w:p>
    <w:p w14:paraId="5298C8FA" w14:textId="77777777" w:rsidR="00791CF9" w:rsidRPr="008C293F" w:rsidRDefault="00791CF9" w:rsidP="00791CF9"/>
    <w:p w14:paraId="7D524495" w14:textId="77777777" w:rsidR="0075718F" w:rsidRDefault="0075718F"/>
    <w:sectPr w:rsidR="00757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F9"/>
    <w:rsid w:val="005F52CF"/>
    <w:rsid w:val="0070157B"/>
    <w:rsid w:val="0075718F"/>
    <w:rsid w:val="00791CF9"/>
    <w:rsid w:val="008F1160"/>
    <w:rsid w:val="009F4369"/>
    <w:rsid w:val="00B8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97BD"/>
  <w15:chartTrackingRefBased/>
  <w15:docId w15:val="{6E9C4A8E-C835-4A82-AE95-914CCE74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 Sarkar</dc:creator>
  <cp:keywords/>
  <dc:description/>
  <cp:lastModifiedBy>anshuman mandal</cp:lastModifiedBy>
  <cp:revision>2</cp:revision>
  <dcterms:created xsi:type="dcterms:W3CDTF">2024-09-28T19:07:00Z</dcterms:created>
  <dcterms:modified xsi:type="dcterms:W3CDTF">2024-09-28T19:07:00Z</dcterms:modified>
</cp:coreProperties>
</file>